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823"/>
        <w:tblW w:w="11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134"/>
        <w:gridCol w:w="906"/>
        <w:gridCol w:w="938"/>
        <w:gridCol w:w="1050"/>
        <w:gridCol w:w="929"/>
        <w:gridCol w:w="1046"/>
        <w:gridCol w:w="1025"/>
        <w:gridCol w:w="1000"/>
        <w:gridCol w:w="1043"/>
        <w:gridCol w:w="4"/>
      </w:tblGrid>
      <w:tr w14:paraId="06F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1" w:type="dxa"/>
            <w:gridSpan w:val="11"/>
            <w:shd w:val="clear" w:color="auto" w:fill="auto"/>
            <w:noWrap/>
            <w:vAlign w:val="bottom"/>
          </w:tcPr>
          <w:p w14:paraId="330005C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libri" w:hAnsi="Calibri"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Распоред писмених и контролних задатака у 8. разреду </w:t>
            </w:r>
          </w:p>
        </w:tc>
      </w:tr>
      <w:tr w14:paraId="7DFE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6" w:type="dxa"/>
            <w:vMerge w:val="restart"/>
            <w:shd w:val="clear" w:color="000000" w:fill="BFBFBF"/>
            <w:vAlign w:val="center"/>
          </w:tcPr>
          <w:p w14:paraId="106E33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Наставни предмети</w:t>
            </w:r>
          </w:p>
        </w:tc>
        <w:tc>
          <w:tcPr>
            <w:tcW w:w="1134" w:type="dxa"/>
            <w:vMerge w:val="restart"/>
            <w:shd w:val="clear" w:color="000000" w:fill="BFBFBF"/>
            <w:noWrap/>
            <w:vAlign w:val="center"/>
          </w:tcPr>
          <w:p w14:paraId="7E208ED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Одељ.</w:t>
            </w:r>
          </w:p>
        </w:tc>
        <w:tc>
          <w:tcPr>
            <w:tcW w:w="3823" w:type="dxa"/>
            <w:gridSpan w:val="4"/>
            <w:vMerge w:val="restart"/>
            <w:shd w:val="clear" w:color="000000" w:fill="BFBFBF"/>
            <w:noWrap/>
            <w:vAlign w:val="center"/>
          </w:tcPr>
          <w:p w14:paraId="319745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задатака</w:t>
            </w:r>
          </w:p>
        </w:tc>
        <w:tc>
          <w:tcPr>
            <w:tcW w:w="4118" w:type="dxa"/>
            <w:gridSpan w:val="5"/>
            <w:vMerge w:val="restart"/>
            <w:shd w:val="clear" w:color="000000" w:fill="BFBFBF"/>
            <w:vAlign w:val="center"/>
          </w:tcPr>
          <w:p w14:paraId="6784A9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вежби, контролних задатака и тестирања</w:t>
            </w:r>
          </w:p>
        </w:tc>
      </w:tr>
      <w:tr w14:paraId="3AF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755F62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BDAC26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823" w:type="dxa"/>
            <w:gridSpan w:val="4"/>
            <w:vMerge w:val="continue"/>
            <w:vAlign w:val="center"/>
          </w:tcPr>
          <w:p w14:paraId="5544285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118" w:type="dxa"/>
            <w:gridSpan w:val="5"/>
            <w:vMerge w:val="continue"/>
            <w:vAlign w:val="center"/>
          </w:tcPr>
          <w:p w14:paraId="16A929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17FD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66" w:type="dxa"/>
            <w:vMerge w:val="continue"/>
            <w:vAlign w:val="center"/>
          </w:tcPr>
          <w:p w14:paraId="309DB01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51D20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shd w:val="clear" w:color="000000" w:fill="BFBFBF"/>
            <w:noWrap/>
            <w:vAlign w:val="bottom"/>
          </w:tcPr>
          <w:p w14:paraId="487D9018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938" w:type="dxa"/>
            <w:shd w:val="clear" w:color="000000" w:fill="BFBFBF"/>
            <w:noWrap/>
            <w:vAlign w:val="bottom"/>
          </w:tcPr>
          <w:p w14:paraId="7CBB5CAB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50" w:type="dxa"/>
            <w:shd w:val="clear" w:color="000000" w:fill="BFBFBF"/>
            <w:noWrap/>
            <w:vAlign w:val="bottom"/>
          </w:tcPr>
          <w:p w14:paraId="40CA0CEC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29" w:type="dxa"/>
            <w:shd w:val="clear" w:color="000000" w:fill="BFBFBF"/>
            <w:noWrap/>
            <w:vAlign w:val="bottom"/>
          </w:tcPr>
          <w:p w14:paraId="0892B874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46" w:type="dxa"/>
            <w:shd w:val="clear" w:color="000000" w:fill="BFBFBF"/>
            <w:noWrap/>
            <w:vAlign w:val="bottom"/>
          </w:tcPr>
          <w:p w14:paraId="6FF10A56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025" w:type="dxa"/>
            <w:shd w:val="clear" w:color="000000" w:fill="BFBFBF"/>
            <w:noWrap/>
            <w:vAlign w:val="bottom"/>
          </w:tcPr>
          <w:p w14:paraId="3E87FDCA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000000" w:fill="BFBFBF"/>
            <w:noWrap/>
            <w:vAlign w:val="bottom"/>
          </w:tcPr>
          <w:p w14:paraId="19F8AF49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047" w:type="dxa"/>
            <w:gridSpan w:val="2"/>
            <w:shd w:val="clear" w:color="000000" w:fill="BFBFBF"/>
            <w:noWrap/>
            <w:vAlign w:val="bottom"/>
          </w:tcPr>
          <w:p w14:paraId="5ECABEC7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0942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1FE991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Српски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DD7C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941E7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346ED9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5E94C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FCD1B0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E9A42F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36010A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716C7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862A12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66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445096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F910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54946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0842A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B9D1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9C520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8388A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28AC8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BCD28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7CD3C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3BC8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B2C038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36A3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49017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164D9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169F8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F6AA7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603A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1341A8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D4787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57BAD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73B5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3CA2F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F59D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7DFC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43F04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21094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30898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E3892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B8696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535C4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5DE280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3F8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3A385A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Енглески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4C76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99FC5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78C89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38303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5AB826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48A545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198B69B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497E5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B111C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765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57D55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27E0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D24FE1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CD8911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F3D00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1C61F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F3ED8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A876D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2938C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614B9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812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85B18A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94C3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EC8DC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AF43C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D1D2A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88033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707F6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8C374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809A13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F3B4B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9B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1B24B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FED9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849E16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1B363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8034C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66232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BD198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5A632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D7DE0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61B55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1EA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53ED79C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Немачки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D7709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EF6BC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16C2F1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7E158F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5994B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15BFB9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F44BE9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05550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EBAC6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216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A5E49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F5AB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F16CB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F09A3B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DC51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97FDC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D7AA1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389C19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6827F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C09A8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FE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8DB4A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9D62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95850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1B8F5E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375FB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1F3CE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B2ED4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F40C4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972D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09F84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614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AEB64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6BD3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F002A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9186C7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6A7932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5E6ACE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F1A2A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27581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69ED1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30D573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38BB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61AA4C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05E68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647F7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BE106F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93D79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07FF02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3CD729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407A8C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528A6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4CC560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6E7A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C0FF9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A415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D34A4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361250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8CFA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D9C74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95C4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71412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DC5BA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0D08F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2B02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BBE00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D49E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11C71B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3ABC3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9344E9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F4B49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54F6D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67AF8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E1727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0AEB1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15E3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D41D9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A9E03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52CE7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9DDF7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5C1D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7A4D76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6ED66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62C3E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3D199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3E1AD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7B33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539D1A8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Историја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798B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FAC9E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44012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63C75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5B1B2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797B6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89938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A0783E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E38FF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95D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61ABE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EC86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8561D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3AD0E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DECBB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84E05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23855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D5736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D77A6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5FF0B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B80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F1E71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1A27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1E97D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DD380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1F44E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142DD2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6C0C8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699D1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6E889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165159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DEB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67CBB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A5ED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81A1D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EA02E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BC110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EDEFC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7B51D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51EA7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17E7F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01250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AE0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4D990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Географија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C6C7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C2909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47B6B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3A739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79AE57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83330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B8B13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E360E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93061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87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EC0E1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E3D4C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55FAE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BBB34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72DA0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6C98E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C1C6D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0390F2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172A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C55DA7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9E6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95BE9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FA5F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4B9C41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DFE93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13FD2B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F9CB4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1EDF4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C7F36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4C8764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6A5C4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632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F1E28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7FFD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C0E1C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2B6E17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A3C1F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C59BAB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9012B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87B34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78D50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7C829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E11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2A743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Биологија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651C6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8DCB6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C190A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CF7F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49BBF0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49F1B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DB5E6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87973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B7290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673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04C722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5901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1F10F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96978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D3471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CBD58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76132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6D7E1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3C45B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F2469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440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8AFB0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4B850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98BFB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719E3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E8D90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D9C82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B012A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7F926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42659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90AD8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F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FAA60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526E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1A330E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8B75C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CB8E7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4EF909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EEFE5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17937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A5C9A0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1BA3D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305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FE626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Физика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15C0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0782E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A0AA2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51EC4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CA229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07D6D5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0F6DC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6A643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41B123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62FB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6F0F5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37135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AF265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9CD2E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43E2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76FA8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3969A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169F5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DEE0B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FB0B8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5084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102D8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2170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81952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CE72A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D99B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CF09D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E736B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D47CF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2D6CD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7B0BD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4237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43C13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A789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E130C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1256C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8E20F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15F8DE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A04796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A1038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8B95B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DC54D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2D9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78BB74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Хемија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173D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60A13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9629FB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518B8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7FE2D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C45D71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249F44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919106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04AD2E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AFB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4D59966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4DD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ED196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7F11E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B26B7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BD245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F8FB86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CEE45D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9EFC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878958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557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C31B4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AE08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0EF7E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0955E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68A65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75388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6B96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4C31F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DF197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148BF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0592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F6DED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392E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493E36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22A8F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28030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7A334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069F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EAAB7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EAAA9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B4B2D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</w:tbl>
    <w:p w14:paraId="1DC0FB18"/>
    <w:p w14:paraId="29793109">
      <w:pPr>
        <w:pStyle w:val="7"/>
        <w:jc w:val="right"/>
      </w:pPr>
      <w:r>
        <w:t>_____________________________________</w:t>
      </w:r>
    </w:p>
    <w:p w14:paraId="202E282A">
      <w:pPr>
        <w:pStyle w:val="7"/>
        <w:jc w:val="right"/>
      </w:pPr>
      <w:r>
        <w:t>Директор,Милан Вукашиновић</w:t>
      </w:r>
    </w:p>
    <w:p w14:paraId="41688326"/>
    <w:sectPr>
      <w:headerReference r:id="rId5" w:type="default"/>
      <w:pgSz w:w="12240" w:h="15840"/>
      <w:pgMar w:top="397" w:right="397" w:bottom="397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114C">
    <w:pPr>
      <w:pStyle w:val="6"/>
      <w:rPr>
        <w:rFonts w:hint="default"/>
        <w:lang w:val="sr-Cyrl-RS"/>
      </w:rPr>
    </w:pPr>
    <w:r>
      <w:t xml:space="preserve">I полугодиште </w:t>
    </w:r>
    <w:r>
      <w:rPr>
        <w:rFonts w:hint="default"/>
        <w:lang w:val="sr-Cyrl-RS"/>
      </w:rPr>
      <w:t xml:space="preserve"> 202</w:t>
    </w:r>
    <w:r>
      <w:rPr>
        <w:rFonts w:hint="default"/>
        <w:lang w:val="sr-Latn-RS"/>
      </w:rPr>
      <w:t>5</w:t>
    </w:r>
    <w:r>
      <w:rPr>
        <w:rFonts w:hint="default"/>
        <w:lang w:val="sr-Cyrl-RS"/>
      </w:rPr>
      <w:t>/2</w:t>
    </w:r>
    <w:r>
      <w:rPr>
        <w:rFonts w:hint="default"/>
        <w:lang w:val="sr-Latn-RS"/>
      </w:rPr>
      <w:t>6</w:t>
    </w:r>
    <w:r>
      <w:rPr>
        <w:rFonts w:hint="default"/>
        <w:lang w:val="sr-Cyrl-RS"/>
      </w:rPr>
      <w:t>.</w:t>
    </w:r>
  </w:p>
  <w:p w14:paraId="7BEC34B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2501"/>
    <w:rsid w:val="00003EE5"/>
    <w:rsid w:val="000B3406"/>
    <w:rsid w:val="00117953"/>
    <w:rsid w:val="002979FC"/>
    <w:rsid w:val="002E4558"/>
    <w:rsid w:val="002F228B"/>
    <w:rsid w:val="003245C2"/>
    <w:rsid w:val="003E3221"/>
    <w:rsid w:val="00494794"/>
    <w:rsid w:val="0056759E"/>
    <w:rsid w:val="005E2501"/>
    <w:rsid w:val="005E4957"/>
    <w:rsid w:val="006A301A"/>
    <w:rsid w:val="00830CA6"/>
    <w:rsid w:val="00A20DAB"/>
    <w:rsid w:val="00AC3224"/>
    <w:rsid w:val="00AE2AE4"/>
    <w:rsid w:val="00C24097"/>
    <w:rsid w:val="00DC13C1"/>
    <w:rsid w:val="00E97626"/>
    <w:rsid w:val="00EA6935"/>
    <w:rsid w:val="00EF116D"/>
    <w:rsid w:val="14A24594"/>
    <w:rsid w:val="1EB75ACD"/>
    <w:rsid w:val="22A901FE"/>
    <w:rsid w:val="6D1C5A94"/>
    <w:rsid w:val="750D3205"/>
    <w:rsid w:val="783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E60F5-73FE-443A-8F4C-58C5EC85B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2014-01-22T07:48:00Z</dcterms:created>
  <dc:creator>PP služba</dc:creator>
  <cp:lastModifiedBy>PP sluzba Radoje Domanovic</cp:lastModifiedBy>
  <cp:lastPrinted>2025-12-08T08:30:59Z</cp:lastPrinted>
  <dcterms:modified xsi:type="dcterms:W3CDTF">2025-12-08T08:31:14Z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5B9138E0C25E4EAAB76B16C3ACA7183E</vt:lpwstr>
  </property>
</Properties>
</file>